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07B4" w14:textId="63906220" w:rsidR="00695B7C" w:rsidRDefault="00695B7C" w:rsidP="00B66604">
      <w:pPr>
        <w:jc w:val="left"/>
        <w:rPr>
          <w:rFonts w:asciiTheme="minorEastAsia" w:hAnsiTheme="minorEastAsia"/>
          <w:sz w:val="24"/>
          <w:szCs w:val="24"/>
        </w:rPr>
      </w:pPr>
    </w:p>
    <w:p w14:paraId="35114862" w14:textId="494FD13A" w:rsidR="00695B7C" w:rsidRDefault="00695B7C" w:rsidP="00695B7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別紙</w:t>
      </w:r>
    </w:p>
    <w:p w14:paraId="161A8B18" w14:textId="77777777" w:rsidR="00CF16B3" w:rsidRDefault="00CF16B3" w:rsidP="00695B7C">
      <w:pPr>
        <w:jc w:val="right"/>
        <w:rPr>
          <w:rFonts w:asciiTheme="minorEastAsia" w:hAnsiTheme="minorEastAsia"/>
          <w:sz w:val="24"/>
          <w:szCs w:val="24"/>
        </w:rPr>
      </w:pPr>
    </w:p>
    <w:p w14:paraId="2C914FFA" w14:textId="40A93827" w:rsidR="00300A24" w:rsidRDefault="00695B7C" w:rsidP="00695B7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アドベンチャーツーリズムガイド育成</w:t>
      </w:r>
      <w:r w:rsidR="00F91107">
        <w:rPr>
          <w:rFonts w:asciiTheme="minorEastAsia" w:hAnsiTheme="minorEastAsia" w:hint="eastAsia"/>
          <w:sz w:val="24"/>
          <w:szCs w:val="24"/>
        </w:rPr>
        <w:t>支援</w:t>
      </w:r>
      <w:r>
        <w:rPr>
          <w:rFonts w:asciiTheme="minorEastAsia" w:hAnsiTheme="minorEastAsia" w:hint="eastAsia"/>
          <w:sz w:val="24"/>
          <w:szCs w:val="24"/>
        </w:rPr>
        <w:t xml:space="preserve">事業　</w:t>
      </w:r>
    </w:p>
    <w:p w14:paraId="666C67BB" w14:textId="632A26C1" w:rsidR="000E35D5" w:rsidRDefault="00F91107" w:rsidP="00695B7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キックオフセミナー参加</w:t>
      </w:r>
      <w:r w:rsidR="00695B7C">
        <w:rPr>
          <w:rFonts w:asciiTheme="minorEastAsia" w:hAnsiTheme="minorEastAsia" w:hint="eastAsia"/>
          <w:sz w:val="24"/>
          <w:szCs w:val="24"/>
        </w:rPr>
        <w:t>申込書</w:t>
      </w:r>
    </w:p>
    <w:p w14:paraId="57E363FB" w14:textId="77777777" w:rsidR="000E35D5" w:rsidRPr="005F2200" w:rsidRDefault="000E35D5" w:rsidP="00B66604">
      <w:pPr>
        <w:jc w:val="left"/>
        <w:rPr>
          <w:rFonts w:asciiTheme="minorEastAsia" w:hAnsiTheme="minorEastAsia"/>
          <w:sz w:val="24"/>
          <w:szCs w:val="24"/>
        </w:rPr>
      </w:pPr>
    </w:p>
    <w:p w14:paraId="02876166" w14:textId="394DF992" w:rsidR="00112BAF" w:rsidRPr="00126663" w:rsidRDefault="00112BAF" w:rsidP="00E36C59">
      <w:pPr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e"/>
        <w:tblW w:w="8721" w:type="dxa"/>
        <w:tblInd w:w="630" w:type="dxa"/>
        <w:tblLook w:val="04A0" w:firstRow="1" w:lastRow="0" w:firstColumn="1" w:lastColumn="0" w:noHBand="0" w:noVBand="1"/>
      </w:tblPr>
      <w:tblGrid>
        <w:gridCol w:w="3334"/>
        <w:gridCol w:w="5387"/>
      </w:tblGrid>
      <w:tr w:rsidR="00C5661D" w14:paraId="08517056" w14:textId="77777777" w:rsidTr="00790BF4">
        <w:trPr>
          <w:trHeight w:val="850"/>
        </w:trPr>
        <w:tc>
          <w:tcPr>
            <w:tcW w:w="3334" w:type="dxa"/>
            <w:vAlign w:val="center"/>
          </w:tcPr>
          <w:p w14:paraId="6151C554" w14:textId="6851FBA8" w:rsidR="00C5661D" w:rsidRDefault="00C5661D" w:rsidP="00695B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  <w:r w:rsidR="00F91107">
              <w:rPr>
                <w:rFonts w:asciiTheme="minorEastAsia" w:hAnsiTheme="minorEastAsia" w:hint="eastAsia"/>
                <w:sz w:val="24"/>
                <w:szCs w:val="24"/>
              </w:rPr>
              <w:t>・所属</w:t>
            </w:r>
          </w:p>
        </w:tc>
        <w:tc>
          <w:tcPr>
            <w:tcW w:w="5387" w:type="dxa"/>
          </w:tcPr>
          <w:p w14:paraId="190C1B35" w14:textId="314712B4" w:rsidR="00C5661D" w:rsidRDefault="00C5661D" w:rsidP="00E36C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661D" w14:paraId="18B4AE3C" w14:textId="77777777" w:rsidTr="00790BF4">
        <w:trPr>
          <w:trHeight w:val="850"/>
        </w:trPr>
        <w:tc>
          <w:tcPr>
            <w:tcW w:w="3334" w:type="dxa"/>
            <w:vAlign w:val="center"/>
          </w:tcPr>
          <w:p w14:paraId="374F50C2" w14:textId="6B39BCBC" w:rsidR="00C5661D" w:rsidRDefault="007E380C" w:rsidP="00695B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役職・</w:t>
            </w:r>
            <w:r w:rsidR="00F91107">
              <w:rPr>
                <w:rFonts w:asciiTheme="minorEastAsia" w:hAnsiTheme="minorEastAsia" w:hint="eastAsia"/>
                <w:sz w:val="24"/>
                <w:szCs w:val="24"/>
              </w:rPr>
              <w:t>参加者氏名</w:t>
            </w:r>
          </w:p>
        </w:tc>
        <w:tc>
          <w:tcPr>
            <w:tcW w:w="5387" w:type="dxa"/>
          </w:tcPr>
          <w:p w14:paraId="78DA012F" w14:textId="74188AF5" w:rsidR="00C5661D" w:rsidRDefault="00C5661D" w:rsidP="00E36C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0A24" w14:paraId="29A5805F" w14:textId="77777777" w:rsidTr="00790BF4">
        <w:trPr>
          <w:trHeight w:val="850"/>
        </w:trPr>
        <w:tc>
          <w:tcPr>
            <w:tcW w:w="3334" w:type="dxa"/>
            <w:vAlign w:val="center"/>
          </w:tcPr>
          <w:p w14:paraId="23B13BDC" w14:textId="14E1533B" w:rsidR="00300A24" w:rsidRDefault="00300A24" w:rsidP="00695B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5387" w:type="dxa"/>
          </w:tcPr>
          <w:p w14:paraId="61523419" w14:textId="77777777" w:rsidR="00300A24" w:rsidRDefault="00300A24" w:rsidP="00E36C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0A24" w14:paraId="7F556A39" w14:textId="77777777" w:rsidTr="00790BF4">
        <w:trPr>
          <w:trHeight w:val="850"/>
        </w:trPr>
        <w:tc>
          <w:tcPr>
            <w:tcW w:w="3334" w:type="dxa"/>
            <w:vAlign w:val="center"/>
          </w:tcPr>
          <w:p w14:paraId="727189EA" w14:textId="12EED869" w:rsidR="00300A24" w:rsidRDefault="007E380C" w:rsidP="00695B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  <w:r w:rsidR="00300A24">
              <w:rPr>
                <w:rFonts w:asciiTheme="minorEastAsia" w:hAnsiTheme="minorEastAsia" w:hint="eastAsia"/>
                <w:sz w:val="24"/>
                <w:szCs w:val="24"/>
              </w:rPr>
              <w:t>メール</w:t>
            </w:r>
          </w:p>
        </w:tc>
        <w:tc>
          <w:tcPr>
            <w:tcW w:w="5387" w:type="dxa"/>
          </w:tcPr>
          <w:p w14:paraId="08C4C20F" w14:textId="77777777" w:rsidR="00300A24" w:rsidRDefault="00300A24" w:rsidP="00E36C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217B" w14:paraId="6907DBD2" w14:textId="77777777" w:rsidTr="00790BF4">
        <w:trPr>
          <w:trHeight w:val="850"/>
        </w:trPr>
        <w:tc>
          <w:tcPr>
            <w:tcW w:w="3334" w:type="dxa"/>
            <w:vAlign w:val="center"/>
          </w:tcPr>
          <w:p w14:paraId="55286370" w14:textId="1512072A" w:rsidR="0078217B" w:rsidRDefault="0078217B" w:rsidP="00695B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ガイド経歴</w:t>
            </w:r>
          </w:p>
        </w:tc>
        <w:tc>
          <w:tcPr>
            <w:tcW w:w="5387" w:type="dxa"/>
          </w:tcPr>
          <w:p w14:paraId="097BAF7C" w14:textId="61CB2936" w:rsidR="0078217B" w:rsidRDefault="0078217B" w:rsidP="0078217B">
            <w:pPr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</w:tr>
      <w:tr w:rsidR="0078217B" w14:paraId="4E6BA5EF" w14:textId="77777777" w:rsidTr="00F91107">
        <w:trPr>
          <w:trHeight w:val="850"/>
        </w:trPr>
        <w:tc>
          <w:tcPr>
            <w:tcW w:w="3334" w:type="dxa"/>
            <w:vAlign w:val="center"/>
          </w:tcPr>
          <w:p w14:paraId="32FB424C" w14:textId="7576CE37" w:rsidR="0078217B" w:rsidRDefault="0078217B" w:rsidP="00695B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得意な地域</w:t>
            </w:r>
          </w:p>
        </w:tc>
        <w:tc>
          <w:tcPr>
            <w:tcW w:w="5387" w:type="dxa"/>
            <w:vAlign w:val="center"/>
          </w:tcPr>
          <w:p w14:paraId="6C2B265D" w14:textId="77777777" w:rsidR="0078217B" w:rsidRDefault="0078217B" w:rsidP="00F91107">
            <w:pPr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217B" w14:paraId="2B7C5238" w14:textId="77777777" w:rsidTr="00F91107">
        <w:trPr>
          <w:trHeight w:val="850"/>
        </w:trPr>
        <w:tc>
          <w:tcPr>
            <w:tcW w:w="3334" w:type="dxa"/>
            <w:vAlign w:val="center"/>
          </w:tcPr>
          <w:p w14:paraId="1E0D6864" w14:textId="657E9FC9" w:rsidR="0078217B" w:rsidRDefault="0078217B" w:rsidP="00695B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得意なアクティビティ</w:t>
            </w:r>
          </w:p>
        </w:tc>
        <w:tc>
          <w:tcPr>
            <w:tcW w:w="5387" w:type="dxa"/>
            <w:vAlign w:val="center"/>
          </w:tcPr>
          <w:p w14:paraId="2A75956B" w14:textId="77777777" w:rsidR="0078217B" w:rsidRDefault="0078217B" w:rsidP="00F91107">
            <w:pPr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36A9900" w14:textId="45C4D03D" w:rsidR="0078217B" w:rsidRDefault="0078217B" w:rsidP="00F91107">
            <w:pPr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217B" w14:paraId="4AA227C6" w14:textId="77777777" w:rsidTr="00F91107">
        <w:trPr>
          <w:trHeight w:val="850"/>
        </w:trPr>
        <w:tc>
          <w:tcPr>
            <w:tcW w:w="3334" w:type="dxa"/>
            <w:vAlign w:val="center"/>
          </w:tcPr>
          <w:p w14:paraId="5247BD96" w14:textId="348ED339" w:rsidR="0078217B" w:rsidRDefault="0078217B" w:rsidP="007821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交流会参加</w:t>
            </w:r>
          </w:p>
        </w:tc>
        <w:tc>
          <w:tcPr>
            <w:tcW w:w="5387" w:type="dxa"/>
            <w:vAlign w:val="center"/>
          </w:tcPr>
          <w:p w14:paraId="25410679" w14:textId="0C18812B" w:rsidR="0078217B" w:rsidRDefault="0078217B" w:rsidP="007821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する・しない</w:t>
            </w:r>
          </w:p>
        </w:tc>
      </w:tr>
      <w:tr w:rsidR="00C5661D" w14:paraId="3C04DAC6" w14:textId="77777777" w:rsidTr="003A69AC">
        <w:trPr>
          <w:trHeight w:val="1253"/>
        </w:trPr>
        <w:tc>
          <w:tcPr>
            <w:tcW w:w="3334" w:type="dxa"/>
            <w:tcBorders>
              <w:bottom w:val="single" w:sz="4" w:space="0" w:color="auto"/>
            </w:tcBorders>
            <w:vAlign w:val="center"/>
          </w:tcPr>
          <w:p w14:paraId="3244BDDE" w14:textId="7CAB90F8" w:rsidR="00C5661D" w:rsidRDefault="0078217B" w:rsidP="00695B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セミナーに期待すること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2905A086" w14:textId="77777777" w:rsidR="00C5661D" w:rsidRDefault="00C5661D" w:rsidP="00E36C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637F304" w14:textId="77777777" w:rsidR="007E380C" w:rsidRDefault="007E380C" w:rsidP="00E36C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89BA0DC" w14:textId="77777777" w:rsidR="007E380C" w:rsidRDefault="007E380C" w:rsidP="00E36C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227F4ED" w14:textId="77777777" w:rsidR="007E380C" w:rsidRDefault="007E380C" w:rsidP="00E36C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843ACA4" w14:textId="77777777" w:rsidR="007E380C" w:rsidRDefault="007E380C" w:rsidP="00E36C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D3DDCD3" w14:textId="77777777" w:rsidR="007E380C" w:rsidRDefault="007E380C" w:rsidP="00E36C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234AA91" w14:textId="4742EAFE" w:rsidR="007E380C" w:rsidRDefault="007E380C" w:rsidP="00E36C59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14:paraId="0FF9DC33" w14:textId="31AF3E98" w:rsidR="00126663" w:rsidRPr="00790BF4" w:rsidRDefault="00126663" w:rsidP="00E36C59">
      <w:pPr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</w:p>
    <w:sectPr w:rsidR="00126663" w:rsidRPr="00790BF4" w:rsidSect="006172DE">
      <w:pgSz w:w="11906" w:h="16838" w:code="9"/>
      <w:pgMar w:top="737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1CDB0" w14:textId="77777777" w:rsidR="00EF6851" w:rsidRDefault="00EF6851" w:rsidP="005F2200">
      <w:r>
        <w:separator/>
      </w:r>
    </w:p>
  </w:endnote>
  <w:endnote w:type="continuationSeparator" w:id="0">
    <w:p w14:paraId="2880CB44" w14:textId="77777777" w:rsidR="00EF6851" w:rsidRDefault="00EF6851" w:rsidP="005F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7FC19" w14:textId="77777777" w:rsidR="00EF6851" w:rsidRDefault="00EF6851" w:rsidP="005F2200">
      <w:r>
        <w:separator/>
      </w:r>
    </w:p>
  </w:footnote>
  <w:footnote w:type="continuationSeparator" w:id="0">
    <w:p w14:paraId="3B661BFB" w14:textId="77777777" w:rsidR="00EF6851" w:rsidRDefault="00EF6851" w:rsidP="005F2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8C4"/>
    <w:multiLevelType w:val="hybridMultilevel"/>
    <w:tmpl w:val="EC22562A"/>
    <w:lvl w:ilvl="0" w:tplc="5334769E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D34384E"/>
    <w:multiLevelType w:val="hybridMultilevel"/>
    <w:tmpl w:val="B1C42CE2"/>
    <w:lvl w:ilvl="0" w:tplc="27DA391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463113997">
    <w:abstractNumId w:val="0"/>
  </w:num>
  <w:num w:numId="2" w16cid:durableId="124939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3E8"/>
    <w:rsid w:val="0002085F"/>
    <w:rsid w:val="00021886"/>
    <w:rsid w:val="00084C6B"/>
    <w:rsid w:val="000D5617"/>
    <w:rsid w:val="000E35D5"/>
    <w:rsid w:val="00112BAF"/>
    <w:rsid w:val="00126663"/>
    <w:rsid w:val="00140257"/>
    <w:rsid w:val="001E155E"/>
    <w:rsid w:val="002609A3"/>
    <w:rsid w:val="0028035A"/>
    <w:rsid w:val="0029482C"/>
    <w:rsid w:val="002974B3"/>
    <w:rsid w:val="002B2FFA"/>
    <w:rsid w:val="00300A24"/>
    <w:rsid w:val="00351888"/>
    <w:rsid w:val="00352D9B"/>
    <w:rsid w:val="00366B10"/>
    <w:rsid w:val="00391AB2"/>
    <w:rsid w:val="003A69AC"/>
    <w:rsid w:val="003E373C"/>
    <w:rsid w:val="004423AB"/>
    <w:rsid w:val="00480CB8"/>
    <w:rsid w:val="00482214"/>
    <w:rsid w:val="004A51CF"/>
    <w:rsid w:val="004D4046"/>
    <w:rsid w:val="00551A92"/>
    <w:rsid w:val="005543E8"/>
    <w:rsid w:val="00573D84"/>
    <w:rsid w:val="005D2237"/>
    <w:rsid w:val="005F2200"/>
    <w:rsid w:val="00603FE0"/>
    <w:rsid w:val="006172DE"/>
    <w:rsid w:val="00661B85"/>
    <w:rsid w:val="00695B7C"/>
    <w:rsid w:val="006A2E20"/>
    <w:rsid w:val="006A610F"/>
    <w:rsid w:val="006E4C9F"/>
    <w:rsid w:val="007510A6"/>
    <w:rsid w:val="00752980"/>
    <w:rsid w:val="0078217B"/>
    <w:rsid w:val="00790BF4"/>
    <w:rsid w:val="007B1C8C"/>
    <w:rsid w:val="007E380C"/>
    <w:rsid w:val="00815CFB"/>
    <w:rsid w:val="008236FC"/>
    <w:rsid w:val="00872AE6"/>
    <w:rsid w:val="008E65E5"/>
    <w:rsid w:val="00912603"/>
    <w:rsid w:val="00914500"/>
    <w:rsid w:val="00931A86"/>
    <w:rsid w:val="00A03759"/>
    <w:rsid w:val="00A62F07"/>
    <w:rsid w:val="00B66604"/>
    <w:rsid w:val="00BD7639"/>
    <w:rsid w:val="00C208F0"/>
    <w:rsid w:val="00C253A9"/>
    <w:rsid w:val="00C5661D"/>
    <w:rsid w:val="00CD0B44"/>
    <w:rsid w:val="00CF16B3"/>
    <w:rsid w:val="00CF7E68"/>
    <w:rsid w:val="00D86701"/>
    <w:rsid w:val="00DA1F71"/>
    <w:rsid w:val="00DE40A8"/>
    <w:rsid w:val="00E134EB"/>
    <w:rsid w:val="00E36C59"/>
    <w:rsid w:val="00E63048"/>
    <w:rsid w:val="00EF6851"/>
    <w:rsid w:val="00F13C4B"/>
    <w:rsid w:val="00F9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84748A6"/>
  <w15:docId w15:val="{3FB05F61-9997-41D4-BE78-5F6D6C70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543E8"/>
  </w:style>
  <w:style w:type="character" w:customStyle="1" w:styleId="a4">
    <w:name w:val="日付 (文字)"/>
    <w:basedOn w:val="a0"/>
    <w:link w:val="a3"/>
    <w:uiPriority w:val="99"/>
    <w:semiHidden/>
    <w:rsid w:val="005543E8"/>
  </w:style>
  <w:style w:type="character" w:styleId="a5">
    <w:name w:val="Hyperlink"/>
    <w:basedOn w:val="a0"/>
    <w:uiPriority w:val="99"/>
    <w:unhideWhenUsed/>
    <w:rsid w:val="00B6660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22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2200"/>
  </w:style>
  <w:style w:type="paragraph" w:styleId="a8">
    <w:name w:val="footer"/>
    <w:basedOn w:val="a"/>
    <w:link w:val="a9"/>
    <w:uiPriority w:val="99"/>
    <w:unhideWhenUsed/>
    <w:rsid w:val="005F22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2200"/>
  </w:style>
  <w:style w:type="paragraph" w:styleId="aa">
    <w:name w:val="Balloon Text"/>
    <w:basedOn w:val="a"/>
    <w:link w:val="ab"/>
    <w:uiPriority w:val="99"/>
    <w:semiHidden/>
    <w:unhideWhenUsed/>
    <w:rsid w:val="007B1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1C8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21886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084C6B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11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松竹 このみ</dc:creator>
  <cp:lastModifiedBy>愛媛県観光物産協会</cp:lastModifiedBy>
  <cp:revision>4</cp:revision>
  <cp:lastPrinted>2022-06-07T05:58:00Z</cp:lastPrinted>
  <dcterms:created xsi:type="dcterms:W3CDTF">2022-06-07T05:59:00Z</dcterms:created>
  <dcterms:modified xsi:type="dcterms:W3CDTF">2022-08-08T04:06:00Z</dcterms:modified>
</cp:coreProperties>
</file>